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Default="00053CB4">
      <w:pPr>
        <w:pStyle w:val="a3"/>
        <w:spacing w:before="61" w:line="376" w:lineRule="auto"/>
        <w:ind w:right="2933"/>
      </w:pPr>
      <w:r>
        <w:t>План работы центра естественнонаучной  направленности 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053CB4">
      <w:pPr>
        <w:pStyle w:val="a3"/>
        <w:ind w:right="2929"/>
      </w:pPr>
      <w:r>
        <w:t>МАОУ СОШ</w:t>
      </w:r>
      <w:r w:rsidR="001C71D9">
        <w:t xml:space="preserve"> № 13 им. А.А.Кулешова</w:t>
      </w:r>
      <w:r>
        <w:t xml:space="preserve"> на</w:t>
      </w:r>
      <w:r>
        <w:rPr>
          <w:spacing w:val="-4"/>
        </w:rPr>
        <w:t xml:space="preserve"> </w:t>
      </w:r>
      <w:r w:rsidR="001C71D9">
        <w:t>2023-</w:t>
      </w:r>
      <w:r>
        <w:t>2024 учебный</w:t>
      </w:r>
      <w:r>
        <w:rPr>
          <w:spacing w:val="-3"/>
        </w:rPr>
        <w:t xml:space="preserve"> </w:t>
      </w:r>
      <w:r>
        <w:t>год</w:t>
      </w: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 w:rsidP="001C71D9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  <w:r w:rsidR="001C71D9">
              <w:rPr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УВР: </w:t>
            </w:r>
            <w:r w:rsidR="001C71D9">
              <w:rPr>
                <w:sz w:val="28"/>
              </w:rPr>
              <w:t>Червяков В.А.</w:t>
            </w:r>
          </w:p>
          <w:p w:rsidR="00053CB4" w:rsidRDefault="00053CB4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  <w:r w:rsidR="001C71D9">
              <w:rPr>
                <w:sz w:val="28"/>
              </w:rPr>
              <w:t>Фадеева О.В.</w:t>
            </w:r>
            <w:r>
              <w:rPr>
                <w:spacing w:val="1"/>
                <w:sz w:val="28"/>
              </w:rPr>
              <w:t xml:space="preserve"> </w:t>
            </w:r>
            <w:r w:rsidR="001C71D9">
              <w:rPr>
                <w:sz w:val="28"/>
              </w:rPr>
              <w:t>Червяков В.А.</w:t>
            </w:r>
          </w:p>
          <w:p w:rsidR="00053CB4" w:rsidRDefault="001C71D9">
            <w:pPr>
              <w:pStyle w:val="TableParagraph"/>
              <w:spacing w:line="320" w:lineRule="atLeast"/>
              <w:ind w:left="106" w:right="1199"/>
              <w:rPr>
                <w:sz w:val="28"/>
              </w:rPr>
            </w:pPr>
            <w:r>
              <w:rPr>
                <w:sz w:val="28"/>
              </w:rPr>
              <w:t>Чернова Ю.С.</w:t>
            </w:r>
          </w:p>
        </w:tc>
      </w:tr>
      <w:tr w:rsidR="00053CB4" w:rsidTr="001C71D9">
        <w:trPr>
          <w:trHeight w:val="153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053CB4" w:rsidRDefault="001C71D9" w:rsidP="008C3018">
            <w:pPr>
              <w:pStyle w:val="TableParagraph"/>
              <w:tabs>
                <w:tab w:val="left" w:pos="389"/>
              </w:tabs>
              <w:spacing w:before="1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53CB4">
              <w:rPr>
                <w:sz w:val="28"/>
              </w:rPr>
              <w:t>1 «</w:t>
            </w:r>
            <w:r>
              <w:rPr>
                <w:sz w:val="28"/>
              </w:rPr>
              <w:t>Живая</w:t>
            </w:r>
            <w:r w:rsidR="00053CB4">
              <w:rPr>
                <w:spacing w:val="-11"/>
                <w:sz w:val="28"/>
              </w:rPr>
              <w:t xml:space="preserve"> </w:t>
            </w:r>
            <w:r w:rsidR="00053CB4">
              <w:rPr>
                <w:sz w:val="28"/>
              </w:rPr>
              <w:t>лаборатория»;</w:t>
            </w:r>
          </w:p>
          <w:p w:rsidR="00053CB4" w:rsidRDefault="001C71D9" w:rsidP="008C3018">
            <w:pPr>
              <w:pStyle w:val="TableParagraph"/>
              <w:tabs>
                <w:tab w:val="left" w:pos="389"/>
              </w:tabs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53CB4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053CB4">
              <w:rPr>
                <w:sz w:val="28"/>
              </w:rPr>
              <w:t>«</w:t>
            </w:r>
            <w:r>
              <w:rPr>
                <w:sz w:val="28"/>
              </w:rPr>
              <w:t>Физика в экспериментах</w:t>
            </w:r>
            <w:r w:rsidR="00053CB4">
              <w:rPr>
                <w:sz w:val="28"/>
              </w:rPr>
              <w:t>»;</w:t>
            </w:r>
          </w:p>
          <w:p w:rsidR="00053CB4" w:rsidRDefault="001C71D9" w:rsidP="001C71D9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53CB4">
              <w:rPr>
                <w:sz w:val="28"/>
              </w:rPr>
              <w:t>3</w:t>
            </w:r>
            <w:r>
              <w:rPr>
                <w:sz w:val="28"/>
              </w:rPr>
              <w:t xml:space="preserve">  «Химия вокруг нас</w:t>
            </w:r>
            <w:r w:rsidR="00053CB4">
              <w:rPr>
                <w:sz w:val="28"/>
              </w:rPr>
              <w:t>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 w:rsidR="001C71D9">
              <w:rPr>
                <w:sz w:val="28"/>
              </w:rPr>
              <w:t>6</w:t>
            </w:r>
            <w:r>
              <w:rPr>
                <w:sz w:val="28"/>
              </w:rPr>
              <w:t xml:space="preserve"> классов</w:t>
            </w:r>
          </w:p>
          <w:p w:rsidR="00053CB4" w:rsidRDefault="001C71D9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 xml:space="preserve">  7-9 классов</w:t>
            </w:r>
          </w:p>
          <w:p w:rsidR="00053CB4" w:rsidRDefault="001C71D9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 xml:space="preserve">    8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1C71D9" w:rsidRDefault="001C71D9" w:rsidP="001C71D9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z w:val="28"/>
              </w:rPr>
              <w:t>Фадеева О.В.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Червяков В.А.</w:t>
            </w:r>
          </w:p>
          <w:p w:rsidR="00053CB4" w:rsidRDefault="00053CB4" w:rsidP="001C71D9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1C71D9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1C71D9" w:rsidRDefault="00053CB4" w:rsidP="001C71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 w:rsidR="001C71D9">
              <w:rPr>
                <w:sz w:val="28"/>
              </w:rPr>
              <w:t xml:space="preserve"> кружков,</w:t>
            </w:r>
            <w:r w:rsidR="001C71D9">
              <w:rPr>
                <w:spacing w:val="-2"/>
                <w:sz w:val="28"/>
              </w:rPr>
              <w:t xml:space="preserve"> </w:t>
            </w:r>
            <w:r w:rsidR="001C71D9">
              <w:rPr>
                <w:sz w:val="28"/>
              </w:rPr>
              <w:t>объединений</w:t>
            </w:r>
            <w:r w:rsidR="001C71D9">
              <w:rPr>
                <w:spacing w:val="-4"/>
                <w:sz w:val="28"/>
              </w:rPr>
              <w:t xml:space="preserve"> </w:t>
            </w:r>
            <w:r w:rsidR="001C71D9">
              <w:rPr>
                <w:sz w:val="28"/>
              </w:rPr>
              <w:t>центра</w:t>
            </w:r>
            <w:r w:rsidR="001C71D9">
              <w:rPr>
                <w:spacing w:val="-4"/>
                <w:sz w:val="28"/>
              </w:rPr>
              <w:t xml:space="preserve"> </w:t>
            </w:r>
            <w:r w:rsidR="001C71D9">
              <w:rPr>
                <w:sz w:val="28"/>
              </w:rPr>
              <w:t>для</w:t>
            </w:r>
            <w:r w:rsidR="001C71D9">
              <w:rPr>
                <w:spacing w:val="-1"/>
                <w:sz w:val="28"/>
              </w:rPr>
              <w:t xml:space="preserve"> </w:t>
            </w:r>
            <w:r w:rsidR="001C71D9">
              <w:rPr>
                <w:sz w:val="28"/>
              </w:rPr>
              <w:t>учащихся</w:t>
            </w:r>
            <w:r w:rsidR="001C71D9">
              <w:rPr>
                <w:spacing w:val="-1"/>
                <w:sz w:val="28"/>
              </w:rPr>
              <w:t xml:space="preserve"> </w:t>
            </w:r>
            <w:r w:rsidR="001C71D9">
              <w:rPr>
                <w:sz w:val="28"/>
              </w:rPr>
              <w:t>5 –</w:t>
            </w:r>
            <w:proofErr w:type="spellStart"/>
            <w:proofErr w:type="gramStart"/>
            <w:r w:rsidR="001C71D9">
              <w:rPr>
                <w:sz w:val="28"/>
              </w:rPr>
              <w:t>х</w:t>
            </w:r>
            <w:proofErr w:type="spellEnd"/>
            <w:proofErr w:type="gramEnd"/>
          </w:p>
          <w:p w:rsidR="00053CB4" w:rsidRDefault="001C71D9" w:rsidP="001C71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  <w:p w:rsidR="001C71D9" w:rsidRDefault="001C71D9" w:rsidP="001C71D9">
            <w:pPr>
              <w:pStyle w:val="TableParagraph"/>
              <w:spacing w:line="302" w:lineRule="exact"/>
              <w:rPr>
                <w:sz w:val="28"/>
              </w:rPr>
            </w:pPr>
          </w:p>
          <w:p w:rsidR="001C71D9" w:rsidRDefault="001C71D9" w:rsidP="001C71D9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053CB4" w:rsidRDefault="00053CB4" w:rsidP="001C71D9">
            <w:pPr>
              <w:pStyle w:val="TableParagraph"/>
              <w:spacing w:line="302" w:lineRule="exact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  <w:p w:rsidR="001C71D9" w:rsidRDefault="001C71D9" w:rsidP="001C71D9">
            <w:pPr>
              <w:pStyle w:val="TableParagraph"/>
              <w:spacing w:line="302" w:lineRule="exact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 w:rsidP="001C71D9">
            <w:pPr>
              <w:pStyle w:val="TableParagraph"/>
              <w:spacing w:line="302" w:lineRule="exact"/>
              <w:ind w:left="0" w:right="65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 w:rsidR="001C71D9">
              <w:rPr>
                <w:sz w:val="28"/>
              </w:rPr>
              <w:t xml:space="preserve"> педагоги</w:t>
            </w:r>
          </w:p>
        </w:tc>
      </w:tr>
      <w:tr w:rsidR="001C71D9">
        <w:trPr>
          <w:trHeight w:val="321"/>
        </w:trPr>
        <w:tc>
          <w:tcPr>
            <w:tcW w:w="617" w:type="dxa"/>
          </w:tcPr>
          <w:p w:rsidR="001C71D9" w:rsidRDefault="001C71D9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1C71D9" w:rsidRDefault="001C71D9" w:rsidP="00C515B7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  <w:gridSpan w:val="2"/>
          </w:tcPr>
          <w:p w:rsidR="001C71D9" w:rsidRDefault="001C71D9" w:rsidP="00C515B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1C71D9" w:rsidRDefault="001C71D9" w:rsidP="00C515B7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1C71D9" w:rsidRDefault="001C71D9" w:rsidP="00C515B7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  <w:p w:rsidR="001C71D9" w:rsidRDefault="001C71D9" w:rsidP="00C515B7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</w:p>
        </w:tc>
        <w:tc>
          <w:tcPr>
            <w:tcW w:w="3375" w:type="dxa"/>
          </w:tcPr>
          <w:p w:rsidR="001C71D9" w:rsidRDefault="001C71D9" w:rsidP="00C515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1C71D9">
        <w:trPr>
          <w:trHeight w:val="321"/>
        </w:trPr>
        <w:tc>
          <w:tcPr>
            <w:tcW w:w="617" w:type="dxa"/>
          </w:tcPr>
          <w:p w:rsidR="001C71D9" w:rsidRDefault="001C71D9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1C71D9" w:rsidRDefault="001C71D9" w:rsidP="00C515B7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  <w:proofErr w:type="gramEnd"/>
          </w:p>
          <w:p w:rsidR="001C71D9" w:rsidRDefault="001C71D9" w:rsidP="00C515B7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</w:p>
          <w:p w:rsidR="001C71D9" w:rsidRDefault="001C71D9" w:rsidP="00C515B7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1C71D9" w:rsidRDefault="001C71D9" w:rsidP="001C71D9">
            <w:pPr>
              <w:pStyle w:val="TableParagraph"/>
              <w:spacing w:line="242" w:lineRule="auto"/>
              <w:ind w:left="26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1C71D9" w:rsidRDefault="001C71D9" w:rsidP="001C71D9">
            <w:pPr>
              <w:pStyle w:val="TableParagraph"/>
              <w:spacing w:line="242" w:lineRule="auto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1C71D9" w:rsidRDefault="001C71D9" w:rsidP="00C515B7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1C71D9" w:rsidRDefault="001C71D9" w:rsidP="00C515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Чернова Ю.С.</w:t>
            </w:r>
          </w:p>
        </w:tc>
      </w:tr>
      <w:tr w:rsidR="001C71D9">
        <w:trPr>
          <w:trHeight w:val="321"/>
        </w:trPr>
        <w:tc>
          <w:tcPr>
            <w:tcW w:w="617" w:type="dxa"/>
          </w:tcPr>
          <w:p w:rsidR="001C71D9" w:rsidRDefault="001C71D9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6757" w:type="dxa"/>
          </w:tcPr>
          <w:p w:rsidR="001C71D9" w:rsidRDefault="001C71D9" w:rsidP="00C515B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  <w:gridSpan w:val="2"/>
          </w:tcPr>
          <w:p w:rsidR="001C71D9" w:rsidRDefault="001C71D9" w:rsidP="00C515B7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1C71D9" w:rsidRDefault="001C71D9" w:rsidP="00C515B7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1C71D9" w:rsidRDefault="001C71D9" w:rsidP="00C515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1C71D9">
        <w:trPr>
          <w:trHeight w:val="321"/>
        </w:trPr>
        <w:tc>
          <w:tcPr>
            <w:tcW w:w="617" w:type="dxa"/>
          </w:tcPr>
          <w:p w:rsidR="001C71D9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1C71D9" w:rsidRDefault="001C71D9" w:rsidP="00C515B7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  <w:gridSpan w:val="2"/>
          </w:tcPr>
          <w:p w:rsidR="001C71D9" w:rsidRDefault="001C71D9" w:rsidP="00C515B7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</w:tcPr>
          <w:p w:rsidR="001C71D9" w:rsidRDefault="001C71D9" w:rsidP="00C515B7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1C71D9" w:rsidRDefault="001C71D9" w:rsidP="00C515B7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  <w:p w:rsidR="006D6320" w:rsidRDefault="006D6320" w:rsidP="00C515B7">
            <w:pPr>
              <w:pStyle w:val="TableParagraph"/>
              <w:spacing w:line="240" w:lineRule="auto"/>
              <w:ind w:left="740"/>
              <w:rPr>
                <w:sz w:val="28"/>
              </w:rPr>
            </w:pPr>
          </w:p>
        </w:tc>
        <w:tc>
          <w:tcPr>
            <w:tcW w:w="3375" w:type="dxa"/>
          </w:tcPr>
          <w:p w:rsidR="001C71D9" w:rsidRDefault="006D6320" w:rsidP="00C515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Фадеева О.В.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</w:tcPr>
          <w:p w:rsidR="006D6320" w:rsidRDefault="006D6320" w:rsidP="006D6320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z w:val="28"/>
              </w:rPr>
              <w:t>Червяков В.А.</w:t>
            </w:r>
          </w:p>
          <w:p w:rsidR="006D6320" w:rsidRDefault="006D6320" w:rsidP="006D6320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Чернова Ю.С.</w:t>
            </w:r>
          </w:p>
          <w:p w:rsidR="006D6320" w:rsidRDefault="006D6320" w:rsidP="006D6320">
            <w:pPr>
              <w:pStyle w:val="TableParagraph"/>
              <w:spacing w:line="318" w:lineRule="exact"/>
              <w:ind w:left="106"/>
              <w:rPr>
                <w:sz w:val="28"/>
              </w:rPr>
            </w:pP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6D6320" w:rsidRDefault="006D6320" w:rsidP="00C515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6D6320" w:rsidRDefault="006D6320" w:rsidP="00C515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  <w:p w:rsidR="006D6320" w:rsidRDefault="006D6320" w:rsidP="00C515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6D6320" w:rsidRDefault="006D6320" w:rsidP="006D632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педагоги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6D6320" w:rsidRDefault="006D6320" w:rsidP="006D6320">
            <w:pPr>
              <w:pStyle w:val="TableParagraph"/>
              <w:ind w:left="106"/>
              <w:rPr>
                <w:sz w:val="28"/>
              </w:rPr>
            </w:pPr>
          </w:p>
        </w:tc>
      </w:tr>
      <w:tr w:rsidR="006D6320" w:rsidTr="001F1116">
        <w:trPr>
          <w:trHeight w:val="321"/>
        </w:trPr>
        <w:tc>
          <w:tcPr>
            <w:tcW w:w="15570" w:type="dxa"/>
            <w:gridSpan w:val="6"/>
          </w:tcPr>
          <w:p w:rsidR="006D6320" w:rsidRDefault="006D6320" w:rsidP="006D6320">
            <w:pPr>
              <w:pStyle w:val="TableParagraph"/>
              <w:spacing w:line="317" w:lineRule="exact"/>
              <w:ind w:left="106"/>
              <w:jc w:val="center"/>
              <w:rPr>
                <w:b/>
                <w:sz w:val="28"/>
              </w:rPr>
            </w:pPr>
          </w:p>
          <w:p w:rsidR="006D6320" w:rsidRDefault="006D6320" w:rsidP="006D6320">
            <w:pPr>
              <w:pStyle w:val="TableParagraph"/>
              <w:spacing w:line="317" w:lineRule="exact"/>
              <w:ind w:left="10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6D6320" w:rsidRDefault="006D6320" w:rsidP="00C515B7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форумах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  <w:p w:rsidR="006D6320" w:rsidRDefault="006D6320" w:rsidP="00C515B7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6D6320" w:rsidTr="00EA750F">
        <w:trPr>
          <w:trHeight w:val="321"/>
        </w:trPr>
        <w:tc>
          <w:tcPr>
            <w:tcW w:w="15570" w:type="dxa"/>
            <w:gridSpan w:val="6"/>
          </w:tcPr>
          <w:p w:rsidR="006D6320" w:rsidRDefault="006D6320" w:rsidP="006D6320">
            <w:pPr>
              <w:pStyle w:val="TableParagraph"/>
              <w:spacing w:line="317" w:lineRule="exact"/>
              <w:ind w:left="106"/>
              <w:jc w:val="center"/>
              <w:rPr>
                <w:b/>
                <w:sz w:val="28"/>
              </w:rPr>
            </w:pPr>
          </w:p>
          <w:p w:rsidR="006D6320" w:rsidRDefault="006D6320" w:rsidP="006D6320">
            <w:pPr>
              <w:pStyle w:val="TableParagraph"/>
              <w:spacing w:line="317" w:lineRule="exact"/>
              <w:ind w:left="10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6D6320" w:rsidRDefault="006D6320" w:rsidP="00C515B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6D6320" w:rsidRDefault="006D6320" w:rsidP="00C515B7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бучающиеся</w:t>
            </w:r>
          </w:p>
          <w:p w:rsidR="006D6320" w:rsidRDefault="006D6320" w:rsidP="00C515B7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6D6320" w:rsidRDefault="006D6320" w:rsidP="00C515B7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6D6320" w:rsidRDefault="006D6320" w:rsidP="00C515B7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6D6320" w:rsidRDefault="006D6320" w:rsidP="006D6320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6D6320" w:rsidRDefault="006D6320" w:rsidP="006D6320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бучающиеся</w:t>
            </w:r>
          </w:p>
          <w:p w:rsidR="006D6320" w:rsidRDefault="006D6320" w:rsidP="006D6320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6D6320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6D6320" w:rsidRDefault="006D6320" w:rsidP="00C515B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  <w:gridSpan w:val="2"/>
          </w:tcPr>
          <w:p w:rsidR="006D6320" w:rsidRDefault="006D6320" w:rsidP="006D6320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6D6320" w:rsidRDefault="009D3E36" w:rsidP="006D632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6D6320">
              <w:rPr>
                <w:sz w:val="28"/>
              </w:rPr>
              <w:t>бучающиеся</w:t>
            </w:r>
          </w:p>
          <w:p w:rsidR="009D3E36" w:rsidRDefault="009D3E36" w:rsidP="006D632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6D6320" w:rsidTr="007E17F2">
        <w:trPr>
          <w:trHeight w:val="321"/>
        </w:trPr>
        <w:tc>
          <w:tcPr>
            <w:tcW w:w="15570" w:type="dxa"/>
            <w:gridSpan w:val="6"/>
          </w:tcPr>
          <w:p w:rsidR="006D6320" w:rsidRDefault="006D6320" w:rsidP="006D6320">
            <w:pPr>
              <w:pStyle w:val="TableParagraph"/>
              <w:ind w:left="106"/>
              <w:jc w:val="center"/>
              <w:rPr>
                <w:b/>
                <w:sz w:val="28"/>
              </w:rPr>
            </w:pPr>
          </w:p>
          <w:p w:rsidR="006D6320" w:rsidRDefault="006D6320" w:rsidP="006D6320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6D6320">
        <w:trPr>
          <w:trHeight w:val="321"/>
        </w:trPr>
        <w:tc>
          <w:tcPr>
            <w:tcW w:w="617" w:type="dxa"/>
          </w:tcPr>
          <w:p w:rsidR="006D6320" w:rsidRDefault="009D3E36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6D6320" w:rsidRDefault="006D6320" w:rsidP="00C51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6D6320" w:rsidRDefault="006D6320" w:rsidP="00C515B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6D6320" w:rsidRDefault="006D6320" w:rsidP="00C515B7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9D3E36" w:rsidRDefault="009D3E36" w:rsidP="00C515B7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</w:p>
        </w:tc>
        <w:tc>
          <w:tcPr>
            <w:tcW w:w="2298" w:type="dxa"/>
          </w:tcPr>
          <w:p w:rsidR="006D6320" w:rsidRDefault="006D6320" w:rsidP="00C515B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6D6320" w:rsidRDefault="006D6320" w:rsidP="00C515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9D3E36" w:rsidTr="00150882">
        <w:trPr>
          <w:trHeight w:val="321"/>
        </w:trPr>
        <w:tc>
          <w:tcPr>
            <w:tcW w:w="15570" w:type="dxa"/>
            <w:gridSpan w:val="6"/>
          </w:tcPr>
          <w:p w:rsidR="009D3E36" w:rsidRDefault="009D3E36" w:rsidP="009D3E36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9D3E36">
        <w:trPr>
          <w:trHeight w:val="321"/>
        </w:trPr>
        <w:tc>
          <w:tcPr>
            <w:tcW w:w="617" w:type="dxa"/>
          </w:tcPr>
          <w:p w:rsidR="009D3E36" w:rsidRDefault="009D3E36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9D3E36" w:rsidRDefault="009D3E36" w:rsidP="00C51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9D3E36" w:rsidRDefault="009D3E36" w:rsidP="00C515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9D3E36" w:rsidRDefault="009D3E36" w:rsidP="00C515B7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  <w:p w:rsidR="009D3E36" w:rsidRDefault="009D3E36" w:rsidP="00C515B7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</w:p>
        </w:tc>
        <w:tc>
          <w:tcPr>
            <w:tcW w:w="2298" w:type="dxa"/>
          </w:tcPr>
          <w:p w:rsidR="009D3E36" w:rsidRDefault="009D3E36" w:rsidP="00C515B7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9D3E36" w:rsidRDefault="009D3E36" w:rsidP="009D3E3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</w:tbl>
    <w:p w:rsidR="009D3E36" w:rsidRDefault="009D3E36" w:rsidP="009D3E36">
      <w:pPr>
        <w:tabs>
          <w:tab w:val="left" w:pos="4696"/>
        </w:tabs>
      </w:pPr>
    </w:p>
    <w:p w:rsidR="009D3E36" w:rsidRPr="009D3E36" w:rsidRDefault="009D3E36" w:rsidP="009D3E36"/>
    <w:p w:rsidR="009D3E36" w:rsidRPr="009D3E36" w:rsidRDefault="009D3E36" w:rsidP="009D3E36"/>
    <w:p w:rsidR="009D3E36" w:rsidRDefault="009D3E36" w:rsidP="009D3E36"/>
    <w:p w:rsidR="009D3E36" w:rsidRDefault="009D3E36" w:rsidP="009D3E36">
      <w:pPr>
        <w:rPr>
          <w:sz w:val="28"/>
          <w:szCs w:val="28"/>
        </w:rPr>
      </w:pPr>
      <w:r w:rsidRPr="009D3E36">
        <w:rPr>
          <w:sz w:val="28"/>
          <w:szCs w:val="28"/>
        </w:rPr>
        <w:t xml:space="preserve">И.О. заместителя директора </w:t>
      </w:r>
    </w:p>
    <w:p w:rsidR="00053CB4" w:rsidRPr="009D3E36" w:rsidRDefault="009D3E36" w:rsidP="009D3E36">
      <w:pPr>
        <w:rPr>
          <w:sz w:val="28"/>
          <w:szCs w:val="28"/>
        </w:rPr>
      </w:pPr>
      <w:r w:rsidRPr="009D3E36">
        <w:rPr>
          <w:sz w:val="28"/>
          <w:szCs w:val="28"/>
        </w:rPr>
        <w:t xml:space="preserve">МАОУ СОШ № 13 им. А.А.Кулешова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D3E36">
        <w:rPr>
          <w:sz w:val="28"/>
          <w:szCs w:val="28"/>
        </w:rPr>
        <w:t>В.А. Червяков</w:t>
      </w:r>
    </w:p>
    <w:sectPr w:rsidR="00053CB4" w:rsidRPr="009D3E36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DD1"/>
    <w:rsid w:val="00053CB4"/>
    <w:rsid w:val="0009595B"/>
    <w:rsid w:val="001C71D9"/>
    <w:rsid w:val="002918AA"/>
    <w:rsid w:val="006D6320"/>
    <w:rsid w:val="007B27E7"/>
    <w:rsid w:val="008C3018"/>
    <w:rsid w:val="008D4317"/>
    <w:rsid w:val="009D3E36"/>
    <w:rsid w:val="00A44734"/>
    <w:rsid w:val="00C83FFB"/>
    <w:rsid w:val="00E9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1</cp:lastModifiedBy>
  <cp:revision>2</cp:revision>
  <dcterms:created xsi:type="dcterms:W3CDTF">2023-10-26T12:03:00Z</dcterms:created>
  <dcterms:modified xsi:type="dcterms:W3CDTF">2023-10-26T12:03:00Z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