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1A" w:rsidRPr="00C609E2" w:rsidRDefault="00C609E2" w:rsidP="00C60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609E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1810276</wp:posOffset>
            </wp:positionH>
            <wp:positionV relativeFrom="paragraph">
              <wp:posOffset>-796355</wp:posOffset>
            </wp:positionV>
            <wp:extent cx="5868692" cy="8103476"/>
            <wp:effectExtent l="1143000" t="0" r="1122658" b="0"/>
            <wp:wrapNone/>
            <wp:docPr id="1" name="Рисунок 1" descr="C:\Users\СШ_13\Desktop\Спортза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_13\Desktop\Спортзал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364" r="4469" b="34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692" cy="8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9E2">
        <w:rPr>
          <w:rFonts w:ascii="Times New Roman" w:hAnsi="Times New Roman" w:cs="Times New Roman"/>
          <w:b/>
          <w:sz w:val="28"/>
          <w:szCs w:val="28"/>
        </w:rPr>
        <w:t>График работы спортивных секций МАОУ СОШ №13 в 2018-2019 учебном году.</w:t>
      </w:r>
    </w:p>
    <w:p w:rsidR="00C609E2" w:rsidRDefault="00C609E2"/>
    <w:sectPr w:rsidR="00C609E2" w:rsidSect="00C609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9E2"/>
    <w:rsid w:val="0024311A"/>
    <w:rsid w:val="00510227"/>
    <w:rsid w:val="007E49D7"/>
    <w:rsid w:val="00C6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СШ_13</dc:creator>
  <cp:lastModifiedBy>RePack by Diakov</cp:lastModifiedBy>
  <cp:revision>2</cp:revision>
  <dcterms:created xsi:type="dcterms:W3CDTF">2018-10-17T18:42:00Z</dcterms:created>
  <dcterms:modified xsi:type="dcterms:W3CDTF">2018-10-17T18:42:00Z</dcterms:modified>
</cp:coreProperties>
</file>