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9A" w:rsidRPr="00AA6143" w:rsidRDefault="00A5259A" w:rsidP="00A5259A">
      <w:pPr>
        <w:ind w:left="9204"/>
        <w:rPr>
          <w:rFonts w:ascii="Times New Roman" w:hAnsi="Times New Roman" w:cs="Times New Roman"/>
          <w:sz w:val="28"/>
          <w:szCs w:val="28"/>
        </w:rPr>
      </w:pPr>
      <w:r w:rsidRPr="00AA6143">
        <w:rPr>
          <w:rFonts w:ascii="Times New Roman" w:hAnsi="Times New Roman" w:cs="Times New Roman"/>
          <w:sz w:val="28"/>
          <w:szCs w:val="28"/>
        </w:rPr>
        <w:t>Утверждаю.</w:t>
      </w:r>
    </w:p>
    <w:p w:rsidR="00A5259A" w:rsidRPr="00AA6143" w:rsidRDefault="00A5259A" w:rsidP="00A5259A">
      <w:pPr>
        <w:ind w:left="9204"/>
        <w:rPr>
          <w:rFonts w:ascii="Times New Roman" w:hAnsi="Times New Roman" w:cs="Times New Roman"/>
          <w:sz w:val="28"/>
          <w:szCs w:val="28"/>
        </w:rPr>
      </w:pPr>
      <w:r w:rsidRPr="00AA6143">
        <w:rPr>
          <w:rFonts w:ascii="Times New Roman" w:hAnsi="Times New Roman" w:cs="Times New Roman"/>
          <w:sz w:val="28"/>
          <w:szCs w:val="28"/>
        </w:rPr>
        <w:t>Директор МАОУ СОШ №13</w:t>
      </w:r>
    </w:p>
    <w:p w:rsidR="00A5259A" w:rsidRPr="00AA6143" w:rsidRDefault="00A5259A" w:rsidP="00A5259A">
      <w:pPr>
        <w:ind w:left="9204"/>
        <w:rPr>
          <w:rFonts w:ascii="Times New Roman" w:hAnsi="Times New Roman" w:cs="Times New Roman"/>
          <w:sz w:val="28"/>
          <w:szCs w:val="28"/>
        </w:rPr>
      </w:pPr>
      <w:r w:rsidRPr="00AA6143">
        <w:rPr>
          <w:rFonts w:ascii="Times New Roman" w:hAnsi="Times New Roman" w:cs="Times New Roman"/>
          <w:sz w:val="28"/>
          <w:szCs w:val="28"/>
        </w:rPr>
        <w:t>___________________ Г.Н.Меркурьева</w:t>
      </w:r>
    </w:p>
    <w:p w:rsidR="00A5259A" w:rsidRPr="00AA6143" w:rsidRDefault="00A5259A" w:rsidP="00A52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59A" w:rsidRPr="00AA6143" w:rsidRDefault="00A5259A" w:rsidP="00A52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43">
        <w:rPr>
          <w:rFonts w:ascii="Times New Roman" w:hAnsi="Times New Roman" w:cs="Times New Roman"/>
          <w:b/>
          <w:sz w:val="28"/>
          <w:szCs w:val="28"/>
        </w:rPr>
        <w:t>ПЛАН весенних каникул в МАОУ СОШ №13.</w:t>
      </w:r>
    </w:p>
    <w:tbl>
      <w:tblPr>
        <w:tblStyle w:val="a3"/>
        <w:tblW w:w="15593" w:type="dxa"/>
        <w:tblInd w:w="-459" w:type="dxa"/>
        <w:tblLook w:val="04A0"/>
      </w:tblPr>
      <w:tblGrid>
        <w:gridCol w:w="993"/>
        <w:gridCol w:w="2835"/>
        <w:gridCol w:w="2126"/>
        <w:gridCol w:w="1417"/>
        <w:gridCol w:w="1560"/>
        <w:gridCol w:w="1889"/>
        <w:gridCol w:w="1654"/>
        <w:gridCol w:w="3119"/>
      </w:tblGrid>
      <w:tr w:rsidR="00A5259A" w:rsidRPr="00AA6143" w:rsidTr="0015515F">
        <w:tc>
          <w:tcPr>
            <w:tcW w:w="993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4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4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43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43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4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43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14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5259A" w:rsidRPr="00AA6143" w:rsidTr="0015515F">
        <w:tc>
          <w:tcPr>
            <w:tcW w:w="993" w:type="dxa"/>
            <w:vMerge w:val="restart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835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литературная викторина</w:t>
            </w:r>
          </w:p>
        </w:tc>
        <w:tc>
          <w:tcPr>
            <w:tcW w:w="2126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417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4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11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библиотекарь, 89182354115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 «Весна пришла!»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3-5,10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Ю.И., руководитель туристического кружка,  Бережная Людмила Николаевна, учитель начальных классов,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89183340169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предметам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Оксана Евгеньевна, заместитель директора по УВР,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89184384573</w:t>
            </w:r>
          </w:p>
        </w:tc>
      </w:tr>
      <w:tr w:rsidR="00A5259A" w:rsidRPr="00AA6143" w:rsidTr="0015515F">
        <w:tc>
          <w:tcPr>
            <w:tcW w:w="993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Дискуссия: «Риск - дело благородное? Рискованное </w:t>
            </w:r>
            <w:r w:rsidRPr="00450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поведение - проявление смелости, взрослости, решительности?»</w:t>
            </w:r>
          </w:p>
        </w:tc>
        <w:tc>
          <w:tcPr>
            <w:tcW w:w="2126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СОШ №13</w:t>
            </w:r>
          </w:p>
        </w:tc>
        <w:tc>
          <w:tcPr>
            <w:tcW w:w="1417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54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Оксана Евгеньевна, 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УВР,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89184384573</w:t>
            </w:r>
          </w:p>
        </w:tc>
      </w:tr>
      <w:tr w:rsidR="00A5259A" w:rsidRPr="00AA6143" w:rsidTr="0015515F">
        <w:tc>
          <w:tcPr>
            <w:tcW w:w="993" w:type="dxa"/>
            <w:vMerge w:val="restart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</w:t>
            </w: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и рисуем сказки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библиотекарь, Чижова Ольга Сергеевна,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89186851664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«Дорожная азбука» с приглашением инспектора ГИБДД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Евгеньевна, учитель начальных классов, 891801163808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предметам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Оксана Евгеньевна, заместитель директора по УВР,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89184384573</w:t>
            </w:r>
          </w:p>
        </w:tc>
      </w:tr>
      <w:tr w:rsidR="00A5259A" w:rsidRPr="00AA6143" w:rsidTr="0015515F">
        <w:tc>
          <w:tcPr>
            <w:tcW w:w="993" w:type="dxa"/>
            <w:vMerge w:val="restart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«Чистые берега»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амлык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Куценко Светлана Алексеевна, учитель географии,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89189497852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начитанных</w:t>
            </w:r>
          </w:p>
        </w:tc>
        <w:tc>
          <w:tcPr>
            <w:tcW w:w="2126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417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4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1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библиотекарь,  Козырева Тамара Витальевна, учитель начальных классов, 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Зовем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№15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Раиса Николаевна, учитель математики,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89189528904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у природы» мастер - класс</w:t>
            </w:r>
          </w:p>
        </w:tc>
        <w:tc>
          <w:tcPr>
            <w:tcW w:w="2126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417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4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11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библиотекарь, Дружина Тамара Александровна, учитель начальных классов,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89181120592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предметам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Оксана Евгеньевна, заместитель директора по УВР,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89184384573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9A" w:rsidRPr="00AA6143" w:rsidTr="0015515F">
        <w:tc>
          <w:tcPr>
            <w:tcW w:w="993" w:type="dxa"/>
            <w:vMerge w:val="restart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Юнармейский слет с приглашением атамана казачьего общества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7, 8,9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Алексеевич, учитель ОБЖ,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89183474709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Павловна, учитель биологии,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89181450036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Гребенникова Марина Викторовна, учитель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89184312985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олимпиада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 7-8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библиотекарь,  Фадеева Ольга Васильевна, учитель физики,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89086832813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предметам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Оксана Евгеньевна, заместитель директора по УВР,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89184384573</w:t>
            </w:r>
          </w:p>
        </w:tc>
      </w:tr>
      <w:tr w:rsidR="00A5259A" w:rsidRPr="00AA6143" w:rsidTr="0015515F">
        <w:tc>
          <w:tcPr>
            <w:tcW w:w="993" w:type="dxa"/>
            <w:vMerge w:val="restart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 игра «Весенний бум» с приглашением инспектора ОПДН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Неумывакина Ольга Владимировна, учитель английского языка,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89182264371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 гостей – научи друзей!» творческая мастерская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3а,3б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Бережная Людмила Николаевна, учитель начальных классов,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89183340169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«Подарок малышам» конкурс чтецов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В.Д.Берестова</w:t>
            </w:r>
            <w:proofErr w:type="spellEnd"/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Каб.7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</w:t>
            </w:r>
          </w:p>
        </w:tc>
        <w:tc>
          <w:tcPr>
            <w:tcW w:w="311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библиотекарь, 89182354115,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89182485355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54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  <w:tc>
          <w:tcPr>
            <w:tcW w:w="3119" w:type="dxa"/>
          </w:tcPr>
          <w:p w:rsidR="00A5259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Александрович, учитель информатики, 89180272321</w:t>
            </w:r>
          </w:p>
        </w:tc>
      </w:tr>
      <w:tr w:rsidR="00A5259A" w:rsidRPr="00AA6143" w:rsidTr="0015515F">
        <w:tc>
          <w:tcPr>
            <w:tcW w:w="993" w:type="dxa"/>
            <w:vMerge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предметам</w:t>
            </w:r>
          </w:p>
        </w:tc>
        <w:tc>
          <w:tcPr>
            <w:tcW w:w="2126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417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54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3119" w:type="dxa"/>
          </w:tcPr>
          <w:p w:rsidR="00A5259A" w:rsidRPr="00AA6143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Оксана Евгеньевна, заместитель директора по УВР, </w:t>
            </w:r>
            <w:r w:rsidRPr="00765A82">
              <w:rPr>
                <w:rFonts w:ascii="Times New Roman" w:hAnsi="Times New Roman" w:cs="Times New Roman"/>
                <w:sz w:val="28"/>
                <w:szCs w:val="28"/>
              </w:rPr>
              <w:t>89184384573</w:t>
            </w:r>
          </w:p>
        </w:tc>
      </w:tr>
      <w:tr w:rsidR="00A5259A" w:rsidRPr="00450CAA" w:rsidTr="0015515F">
        <w:tc>
          <w:tcPr>
            <w:tcW w:w="993" w:type="dxa"/>
            <w:vMerge w:val="restart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</w:t>
            </w:r>
          </w:p>
        </w:tc>
        <w:tc>
          <w:tcPr>
            <w:tcW w:w="2835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Школа добровольца посещение ветеранов</w:t>
            </w:r>
          </w:p>
        </w:tc>
        <w:tc>
          <w:tcPr>
            <w:tcW w:w="2126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По месту проживания</w:t>
            </w:r>
          </w:p>
        </w:tc>
        <w:tc>
          <w:tcPr>
            <w:tcW w:w="1417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По согласованию (16.00)</w:t>
            </w:r>
          </w:p>
        </w:tc>
        <w:tc>
          <w:tcPr>
            <w:tcW w:w="1654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3119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Артемов Павел Игоревич, специалист по работе с молодежью</w:t>
            </w:r>
          </w:p>
        </w:tc>
      </w:tr>
      <w:tr w:rsidR="00A5259A" w:rsidRPr="00450CAA" w:rsidTr="0015515F">
        <w:tc>
          <w:tcPr>
            <w:tcW w:w="993" w:type="dxa"/>
            <w:vMerge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Межпоселенческие</w:t>
            </w:r>
            <w:proofErr w:type="spellEnd"/>
            <w:r w:rsidRPr="00450CAA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дворовых команд по мини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спорт»</w:t>
            </w:r>
          </w:p>
        </w:tc>
        <w:tc>
          <w:tcPr>
            <w:tcW w:w="2126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1417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54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Дворовые команды</w:t>
            </w:r>
          </w:p>
        </w:tc>
        <w:tc>
          <w:tcPr>
            <w:tcW w:w="3119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Артемов Павел Игоревич, специалист по работе с молодежью</w:t>
            </w:r>
          </w:p>
        </w:tc>
      </w:tr>
      <w:tr w:rsidR="00A5259A" w:rsidRPr="00450CAA" w:rsidTr="0015515F">
        <w:tc>
          <w:tcPr>
            <w:tcW w:w="993" w:type="dxa"/>
            <w:vMerge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«Моя Родина – Россия» (1 этап)</w:t>
            </w:r>
          </w:p>
        </w:tc>
        <w:tc>
          <w:tcPr>
            <w:tcW w:w="2126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417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МАОУ СОШ №13</w:t>
            </w:r>
          </w:p>
        </w:tc>
        <w:tc>
          <w:tcPr>
            <w:tcW w:w="1889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54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119" w:type="dxa"/>
          </w:tcPr>
          <w:p w:rsidR="00A5259A" w:rsidRPr="00450CAA" w:rsidRDefault="00A5259A" w:rsidP="0015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Лымарева</w:t>
            </w:r>
            <w:proofErr w:type="spellEnd"/>
            <w:r w:rsidRPr="00450CA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библиотекарь,  </w:t>
            </w:r>
            <w:proofErr w:type="spellStart"/>
            <w:r w:rsidRPr="00450CAA">
              <w:rPr>
                <w:rFonts w:ascii="Times New Roman" w:hAnsi="Times New Roman" w:cs="Times New Roman"/>
                <w:sz w:val="28"/>
                <w:szCs w:val="28"/>
              </w:rPr>
              <w:t>Рейбант</w:t>
            </w:r>
            <w:proofErr w:type="spellEnd"/>
            <w:r w:rsidRPr="00450CAA"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Ивановна,  89186984133</w:t>
            </w:r>
          </w:p>
        </w:tc>
      </w:tr>
    </w:tbl>
    <w:p w:rsidR="0024311A" w:rsidRDefault="0024311A"/>
    <w:sectPr w:rsidR="0024311A" w:rsidSect="00A52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59A"/>
    <w:rsid w:val="0024311A"/>
    <w:rsid w:val="00A5259A"/>
    <w:rsid w:val="00FB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1</cp:revision>
  <dcterms:created xsi:type="dcterms:W3CDTF">2018-03-21T14:45:00Z</dcterms:created>
  <dcterms:modified xsi:type="dcterms:W3CDTF">2018-03-21T14:46:00Z</dcterms:modified>
</cp:coreProperties>
</file>