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264" w:rsidRPr="0058318A" w:rsidRDefault="00093264" w:rsidP="000932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318A">
        <w:rPr>
          <w:rFonts w:ascii="Times New Roman" w:hAnsi="Times New Roman"/>
          <w:sz w:val="28"/>
          <w:szCs w:val="28"/>
        </w:rPr>
        <w:t>Ежедневный отчёт по весенним каникулам</w:t>
      </w:r>
      <w:r w:rsidR="0058318A" w:rsidRPr="0058318A">
        <w:rPr>
          <w:rFonts w:ascii="Times New Roman" w:hAnsi="Times New Roman"/>
          <w:sz w:val="28"/>
          <w:szCs w:val="28"/>
        </w:rPr>
        <w:t xml:space="preserve"> МАОУ СОШ №13</w:t>
      </w:r>
    </w:p>
    <w:p w:rsidR="00093264" w:rsidRPr="0058318A" w:rsidRDefault="00093264" w:rsidP="000932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318A">
        <w:rPr>
          <w:rFonts w:ascii="Times New Roman" w:hAnsi="Times New Roman"/>
          <w:sz w:val="28"/>
          <w:szCs w:val="28"/>
        </w:rPr>
        <w:t>Дата</w:t>
      </w:r>
      <w:r w:rsidR="001A7BE2">
        <w:rPr>
          <w:rFonts w:ascii="Times New Roman" w:hAnsi="Times New Roman"/>
          <w:sz w:val="28"/>
          <w:szCs w:val="28"/>
        </w:rPr>
        <w:t xml:space="preserve"> 27</w:t>
      </w:r>
      <w:r w:rsidR="0058318A" w:rsidRPr="0058318A">
        <w:rPr>
          <w:rFonts w:ascii="Times New Roman" w:hAnsi="Times New Roman"/>
          <w:sz w:val="28"/>
          <w:szCs w:val="28"/>
        </w:rPr>
        <w:t>.03.2018г</w:t>
      </w:r>
    </w:p>
    <w:p w:rsidR="00093264" w:rsidRPr="0058318A" w:rsidRDefault="00093264" w:rsidP="000932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4"/>
        <w:tblW w:w="10414" w:type="dxa"/>
        <w:jc w:val="center"/>
        <w:tblLook w:val="04A0"/>
      </w:tblPr>
      <w:tblGrid>
        <w:gridCol w:w="672"/>
        <w:gridCol w:w="4253"/>
        <w:gridCol w:w="1275"/>
        <w:gridCol w:w="1560"/>
        <w:gridCol w:w="2654"/>
      </w:tblGrid>
      <w:tr w:rsidR="00093264" w:rsidRPr="0058318A" w:rsidTr="001A7BE2">
        <w:trPr>
          <w:trHeight w:val="726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ОУ</w:t>
            </w:r>
            <w:bookmarkStart w:id="0" w:name="_GoBack"/>
            <w:bookmarkEnd w:id="0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58318A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Ответственный,</w:t>
            </w:r>
          </w:p>
          <w:p w:rsidR="00093264" w:rsidRPr="0058318A" w:rsidRDefault="00093264" w:rsidP="00EB2A8D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</w:tr>
      <w:tr w:rsidR="00093264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093264" w:rsidP="00EB2A8D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Читаем и рисуем сказки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Лымарева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Светлана Николаевна, 89182354115</w:t>
            </w:r>
          </w:p>
        </w:tc>
      </w:tr>
      <w:tr w:rsidR="00093264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093264" w:rsidP="00EB2A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игра «Дорожная азбука» с приглашением инспектора ГИБДД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264" w:rsidRPr="0058318A" w:rsidRDefault="001A7BE2" w:rsidP="001A7BE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Михно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Валентина Евгеньевна, 891801163808</w:t>
            </w:r>
          </w:p>
        </w:tc>
      </w:tr>
      <w:tr w:rsidR="0058318A" w:rsidRPr="0058318A" w:rsidTr="0058318A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58318A" w:rsidP="00EB2A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Консультация по предметам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1A7BE2" w:rsidP="00EB2A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8A" w:rsidRPr="0058318A" w:rsidRDefault="001A7BE2" w:rsidP="001A7BE2">
            <w:pPr>
              <w:ind w:left="3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Гаврющенко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Оксана Евгеньевна, </w:t>
            </w:r>
            <w:r w:rsidRPr="00765A82">
              <w:rPr>
                <w:rFonts w:ascii="Times New Roman" w:hAnsi="Times New Roman"/>
                <w:sz w:val="28"/>
                <w:szCs w:val="28"/>
              </w:rPr>
              <w:t>89184384573</w:t>
            </w:r>
          </w:p>
        </w:tc>
      </w:tr>
    </w:tbl>
    <w:p w:rsidR="0024311A" w:rsidRDefault="0024311A"/>
    <w:p w:rsidR="0058318A" w:rsidRPr="0058318A" w:rsidRDefault="0058318A">
      <w:pPr>
        <w:rPr>
          <w:rFonts w:ascii="Times New Roman" w:hAnsi="Times New Roman"/>
          <w:sz w:val="28"/>
          <w:szCs w:val="28"/>
        </w:rPr>
      </w:pPr>
    </w:p>
    <w:p w:rsidR="0058318A" w:rsidRDefault="0058318A">
      <w:pPr>
        <w:rPr>
          <w:rFonts w:ascii="Times New Roman" w:hAnsi="Times New Roman"/>
          <w:sz w:val="28"/>
          <w:szCs w:val="28"/>
        </w:rPr>
      </w:pPr>
      <w:r w:rsidRPr="0058318A">
        <w:rPr>
          <w:rFonts w:ascii="Times New Roman" w:hAnsi="Times New Roman"/>
          <w:sz w:val="28"/>
          <w:szCs w:val="28"/>
        </w:rPr>
        <w:t xml:space="preserve">Заместитель директора по ВР                                                             </w:t>
      </w:r>
      <w:proofErr w:type="spellStart"/>
      <w:r w:rsidRPr="0058318A">
        <w:rPr>
          <w:rFonts w:ascii="Times New Roman" w:hAnsi="Times New Roman"/>
          <w:sz w:val="28"/>
          <w:szCs w:val="28"/>
        </w:rPr>
        <w:t>В.Е.Михно</w:t>
      </w:r>
      <w:proofErr w:type="spellEnd"/>
    </w:p>
    <w:p w:rsidR="00D14EA7" w:rsidRDefault="007D01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-501688</wp:posOffset>
            </wp:positionH>
            <wp:positionV relativeFrom="paragraph">
              <wp:posOffset>9001</wp:posOffset>
            </wp:positionV>
            <wp:extent cx="4721185" cy="2657139"/>
            <wp:effectExtent l="19050" t="0" r="3215" b="0"/>
            <wp:wrapNone/>
            <wp:docPr id="1" name="Рисунок 1" descr="C:\Users\СШ_13\Desktop\27.03.2018\20180327_1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_13\Desktop\27.03.2018\20180327_103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49" cy="265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E2" w:rsidRDefault="001A7BE2">
      <w:pPr>
        <w:rPr>
          <w:rFonts w:ascii="Times New Roman" w:hAnsi="Times New Roman"/>
          <w:sz w:val="28"/>
          <w:szCs w:val="28"/>
        </w:rPr>
      </w:pPr>
    </w:p>
    <w:p w:rsidR="001A7BE2" w:rsidRDefault="001A7BE2">
      <w:pPr>
        <w:rPr>
          <w:rFonts w:ascii="Times New Roman" w:hAnsi="Times New Roman"/>
          <w:sz w:val="28"/>
          <w:szCs w:val="28"/>
        </w:rPr>
      </w:pPr>
    </w:p>
    <w:p w:rsidR="001A7BE2" w:rsidRDefault="001A7BE2">
      <w:pPr>
        <w:rPr>
          <w:rFonts w:ascii="Times New Roman" w:hAnsi="Times New Roman"/>
          <w:sz w:val="28"/>
          <w:szCs w:val="28"/>
        </w:rPr>
      </w:pPr>
    </w:p>
    <w:p w:rsidR="001A7BE2" w:rsidRDefault="001A7BE2">
      <w:pPr>
        <w:rPr>
          <w:rFonts w:ascii="Times New Roman" w:hAnsi="Times New Roman"/>
          <w:sz w:val="28"/>
          <w:szCs w:val="28"/>
        </w:rPr>
      </w:pPr>
    </w:p>
    <w:p w:rsidR="001A7BE2" w:rsidRDefault="007D01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1059815</wp:posOffset>
            </wp:positionV>
            <wp:extent cx="4690745" cy="2635250"/>
            <wp:effectExtent l="19050" t="0" r="0" b="0"/>
            <wp:wrapNone/>
            <wp:docPr id="10" name="Рисунок 2" descr="C:\Users\СШ_13\Desktop\27.03.2018\20180327_1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_13\Desktop\27.03.2018\20180327_103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E2" w:rsidRDefault="001A7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217"/>
            <wp:effectExtent l="19050" t="0" r="3175" b="0"/>
            <wp:docPr id="7" name="Рисунок 3" descr="C:\Users\СШ_13\Desktop\27.03.2018\20180327_12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_13\Desktop\27.03.2018\20180327_121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E2" w:rsidRDefault="001A7BE2">
      <w:pPr>
        <w:rPr>
          <w:rFonts w:ascii="Times New Roman" w:hAnsi="Times New Roman"/>
          <w:sz w:val="28"/>
          <w:szCs w:val="28"/>
        </w:rPr>
      </w:pPr>
    </w:p>
    <w:p w:rsidR="001A7BE2" w:rsidRDefault="001A7B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598</wp:posOffset>
            </wp:positionV>
            <wp:extent cx="5937511" cy="3345628"/>
            <wp:effectExtent l="19050" t="0" r="6089" b="0"/>
            <wp:wrapNone/>
            <wp:docPr id="9" name="Рисунок 5" descr="C:\Users\СШ_13\Desktop\27.03.2018\20180327_1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Ш_13\Desktop\27.03.2018\20180327_120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11" cy="334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E2" w:rsidRDefault="001A7BE2">
      <w:pPr>
        <w:rPr>
          <w:rFonts w:ascii="Times New Roman" w:hAnsi="Times New Roman"/>
          <w:sz w:val="28"/>
          <w:szCs w:val="28"/>
        </w:rPr>
      </w:pPr>
    </w:p>
    <w:p w:rsidR="001A7BE2" w:rsidRDefault="001A7BE2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D14EA7" w:rsidRDefault="00D14EA7">
      <w:pPr>
        <w:rPr>
          <w:rFonts w:ascii="Times New Roman" w:hAnsi="Times New Roman"/>
          <w:sz w:val="28"/>
          <w:szCs w:val="28"/>
        </w:rPr>
      </w:pPr>
    </w:p>
    <w:p w:rsidR="0058318A" w:rsidRPr="0058318A" w:rsidRDefault="00DE01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margin-left:95.4pt;margin-top:708.5pt;width:314.3pt;height:46.15pt;z-index:251667456" fillcolor="yellow">
            <v:shadow color="#868686"/>
            <v:textpath style="font-family:&quot;Arial Black&quot;;v-text-kern:t" trim="t" fitpath="t" string="Скованы одной цепью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172" style="position:absolute;margin-left:265.25pt;margin-top:516.55pt;width:3in;height:46.15pt;z-index:251666432" fillcolor="yellow">
            <v:shadow color="#868686"/>
            <v:textpath style="font-family:&quot;Arial Black&quot;;v-text-kern:t" trim="t" fitpath="t" string="Что в банке?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172" style="position:absolute;margin-left:-52.25pt;margin-top:470.4pt;width:3in;height:46.15pt;z-index:251665408" fillcolor="yellow">
            <v:shadow color="#868686"/>
            <v:textpath style="font-family:&quot;Arial Black&quot;;v-text-kern:t" trim="t" fitpath="t" string="Собери рюкзак"/>
          </v:shape>
        </w:pict>
      </w:r>
      <w:r w:rsidRPr="00DE01BF">
        <w:rPr>
          <w:noProof/>
        </w:rPr>
        <w:pict>
          <v:shape id="_x0000_s1026" type="#_x0000_t172" style="position:absolute;margin-left:240.35pt;margin-top:323.65pt;width:3in;height:46.15pt;z-index:251664384" fillcolor="yellow">
            <v:shadow color="#868686"/>
            <v:textpath style="font-family:&quot;Arial Black&quot;;v-text-kern:t" trim="t" fitpath="t" string="По кочкам"/>
          </v:shape>
        </w:pict>
      </w:r>
      <w:r w:rsidR="00D14E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-1849120</wp:posOffset>
            </wp:positionH>
            <wp:positionV relativeFrom="paragraph">
              <wp:posOffset>2545715</wp:posOffset>
            </wp:positionV>
            <wp:extent cx="5040630" cy="2861310"/>
            <wp:effectExtent l="0" t="1085850" r="0" b="1062990"/>
            <wp:wrapNone/>
            <wp:docPr id="2" name="Рисунок 2" descr="C:\Users\СШ_13\Desktop\26.03.2018\20180326_12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_13\Desktop\26.03.2018\20180326_122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63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E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4813300</wp:posOffset>
            </wp:positionV>
            <wp:extent cx="4083685" cy="2297430"/>
            <wp:effectExtent l="19050" t="0" r="0" b="0"/>
            <wp:wrapNone/>
            <wp:docPr id="3" name="Рисунок 3" descr="C:\Users\СШ_13\Desktop\26.03.2018\20180326_12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_13\Desktop\26.03.2018\20180326_122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E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7110730</wp:posOffset>
            </wp:positionV>
            <wp:extent cx="4458970" cy="2508250"/>
            <wp:effectExtent l="19050" t="0" r="0" b="0"/>
            <wp:wrapNone/>
            <wp:docPr id="5" name="Рисунок 5" descr="C:\Users\СШ_13\Desktop\26.03.2018\20180326_12363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Ш_13\Desktop\26.03.2018\20180326_123635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318A" w:rsidRPr="0058318A" w:rsidSect="00243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93264"/>
    <w:rsid w:val="00093264"/>
    <w:rsid w:val="001A7BE2"/>
    <w:rsid w:val="0024311A"/>
    <w:rsid w:val="004851AA"/>
    <w:rsid w:val="0058318A"/>
    <w:rsid w:val="007D019E"/>
    <w:rsid w:val="00AB16FB"/>
    <w:rsid w:val="00D14EA7"/>
    <w:rsid w:val="00DE0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2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26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0932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9326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rsid w:val="00093264"/>
    <w:pPr>
      <w:suppressLineNumbers/>
      <w:suppressAutoHyphens/>
    </w:pPr>
    <w:rPr>
      <w:rFonts w:eastAsia="Times New Roman" w:cs="Calibri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8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1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СШ_13</dc:creator>
  <cp:lastModifiedBy>СШ_13</cp:lastModifiedBy>
  <cp:revision>3</cp:revision>
  <cp:lastPrinted>2018-03-27T11:47:00Z</cp:lastPrinted>
  <dcterms:created xsi:type="dcterms:W3CDTF">2018-03-26T12:03:00Z</dcterms:created>
  <dcterms:modified xsi:type="dcterms:W3CDTF">2018-03-27T11:48:00Z</dcterms:modified>
</cp:coreProperties>
</file>