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4EC" w:rsidRDefault="005544EC" w:rsidP="005544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65A">
        <w:rPr>
          <w:rFonts w:ascii="Times New Roman" w:hAnsi="Times New Roman" w:cs="Times New Roman"/>
          <w:b/>
          <w:sz w:val="28"/>
          <w:szCs w:val="28"/>
        </w:rPr>
        <w:t>Форма ежедневного отчёта по мероприятиям, посвящённым месячнику оборонно-массовой и военно-патриотической работы</w:t>
      </w:r>
      <w:r w:rsidR="00210413">
        <w:rPr>
          <w:rFonts w:ascii="Times New Roman" w:hAnsi="Times New Roman" w:cs="Times New Roman"/>
          <w:b/>
          <w:sz w:val="28"/>
          <w:szCs w:val="28"/>
        </w:rPr>
        <w:t xml:space="preserve"> (03.02</w:t>
      </w:r>
      <w:r>
        <w:rPr>
          <w:rFonts w:ascii="Times New Roman" w:hAnsi="Times New Roman" w:cs="Times New Roman"/>
          <w:b/>
          <w:sz w:val="28"/>
          <w:szCs w:val="28"/>
        </w:rPr>
        <w:t>.2018 г)</w:t>
      </w:r>
    </w:p>
    <w:tbl>
      <w:tblPr>
        <w:tblStyle w:val="a3"/>
        <w:tblW w:w="11341" w:type="dxa"/>
        <w:tblInd w:w="250" w:type="dxa"/>
        <w:tblLayout w:type="fixed"/>
        <w:tblLook w:val="04A0"/>
      </w:tblPr>
      <w:tblGrid>
        <w:gridCol w:w="709"/>
        <w:gridCol w:w="851"/>
        <w:gridCol w:w="2268"/>
        <w:gridCol w:w="2126"/>
        <w:gridCol w:w="2977"/>
        <w:gridCol w:w="2410"/>
      </w:tblGrid>
      <w:tr w:rsidR="005544EC" w:rsidRPr="00AA065A" w:rsidTr="00E772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EC" w:rsidRPr="00AA065A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065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EC" w:rsidRPr="00AA065A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065A">
              <w:rPr>
                <w:rFonts w:ascii="Times New Roman" w:hAnsi="Times New Roman"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EC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065A">
              <w:rPr>
                <w:rFonts w:ascii="Times New Roman" w:hAnsi="Times New Roman"/>
                <w:color w:val="000000"/>
                <w:sz w:val="24"/>
                <w:szCs w:val="24"/>
              </w:rPr>
              <w:t>Название мероприятия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5544EC" w:rsidRPr="00AA065A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время и место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EC" w:rsidRPr="00AA065A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065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4EC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Приглашённые гости</w:t>
            </w:r>
          </w:p>
          <w:p w:rsidR="005544EC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(Ф.И.О., должность),</w:t>
            </w:r>
          </w:p>
          <w:p w:rsidR="005544EC" w:rsidRPr="00AA065A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ветераны (Ф.И.О.)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EC" w:rsidRPr="00AA065A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065A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544EC" w:rsidRPr="00AA065A" w:rsidTr="00E772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EC" w:rsidRPr="00AA065A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EC" w:rsidRPr="00AA065A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13" w:rsidRDefault="00210413" w:rsidP="002104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Акция «Бескозырка»</w:t>
            </w:r>
          </w:p>
          <w:p w:rsidR="00210413" w:rsidRDefault="00210413" w:rsidP="002104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11.00-12.00</w:t>
            </w:r>
          </w:p>
          <w:p w:rsidR="00210413" w:rsidRPr="00AA065A" w:rsidRDefault="00210413" w:rsidP="002104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МАОУ СОШ №13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EC" w:rsidRPr="00AA065A" w:rsidRDefault="00210413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EC" w:rsidRPr="00AA065A" w:rsidRDefault="00210413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EC" w:rsidRPr="00AA065A" w:rsidRDefault="00210413" w:rsidP="002104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Учителя начальных классов,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Михно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В.Е., заместитель директора по ВР</w:t>
            </w:r>
          </w:p>
        </w:tc>
      </w:tr>
      <w:tr w:rsidR="005544EC" w:rsidRPr="00AA065A" w:rsidTr="00E772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EC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EC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EC" w:rsidRDefault="00210413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игра «Сталинградская битва»</w:t>
            </w:r>
          </w:p>
          <w:p w:rsidR="00210413" w:rsidRDefault="00210413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12.00, 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урганинск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EC" w:rsidRDefault="00210413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EC" w:rsidRDefault="005544EC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EC" w:rsidRDefault="00210413" w:rsidP="00E772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Гребенникова М.В.</w:t>
            </w:r>
          </w:p>
        </w:tc>
      </w:tr>
    </w:tbl>
    <w:p w:rsidR="0024311A" w:rsidRDefault="0024311A"/>
    <w:p w:rsidR="005544EC" w:rsidRDefault="005544EC"/>
    <w:p w:rsidR="005544EC" w:rsidRDefault="005544EC">
      <w:r>
        <w:rPr>
          <w:noProof/>
          <w:lang w:eastAsia="ru-RU"/>
        </w:rPr>
        <w:lastRenderedPageBreak/>
        <w:drawing>
          <wp:inline distT="0" distB="0" distL="0" distR="0">
            <wp:extent cx="7191375" cy="5393532"/>
            <wp:effectExtent l="19050" t="0" r="9525" b="0"/>
            <wp:docPr id="1" name="Рисунок 1" descr="C:\Users\СШ_13\AppData\Local\Microsoft\Windows\Temporary Internet Files\Content.Word\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Ш_13\AppData\Local\Microsoft\Windows\Temporary Internet Files\Content.Word\IMG_1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3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EC" w:rsidRDefault="00761E65">
      <w:r>
        <w:rPr>
          <w:rFonts w:ascii="Times New Roman" w:hAnsi="Times New Roman"/>
          <w:color w:val="000000"/>
          <w:sz w:val="24"/>
          <w:szCs w:val="24"/>
        </w:rPr>
        <w:t>Тематическая программа «Час чтения вслух «Читаем книги о войне»</w:t>
      </w:r>
    </w:p>
    <w:p w:rsidR="005544EC" w:rsidRDefault="005544EC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4" name="Рисунок 4" descr="C:\Users\СШ_13\Desktop\31.01.2018г\20180131_11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Ш_13\Desktop\31.01.2018г\20180131_114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65" w:rsidRDefault="00761E65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Акция «Свеча у памятника»</w:t>
      </w:r>
    </w:p>
    <w:p w:rsidR="00761E65" w:rsidRDefault="00761E65"/>
    <w:sectPr w:rsidR="00761E65" w:rsidSect="005544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44EC"/>
    <w:rsid w:val="00210413"/>
    <w:rsid w:val="0024311A"/>
    <w:rsid w:val="00272C6D"/>
    <w:rsid w:val="005544EC"/>
    <w:rsid w:val="00761E65"/>
    <w:rsid w:val="00971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44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4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СШ_13</dc:creator>
  <cp:lastModifiedBy>Oxana</cp:lastModifiedBy>
  <cp:revision>4</cp:revision>
  <dcterms:created xsi:type="dcterms:W3CDTF">2018-01-31T14:36:00Z</dcterms:created>
  <dcterms:modified xsi:type="dcterms:W3CDTF">2018-02-04T17:46:00Z</dcterms:modified>
</cp:coreProperties>
</file>