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9" w:rsidRDefault="005B7AA9" w:rsidP="005B7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5A">
        <w:rPr>
          <w:rFonts w:ascii="Times New Roman" w:hAnsi="Times New Roman" w:cs="Times New Roman"/>
          <w:b/>
          <w:sz w:val="28"/>
          <w:szCs w:val="28"/>
        </w:rPr>
        <w:t>Форма ежедневного отчёта по мероприятиям, посвящённым месячнику оборонно-массовой и военно-патриотической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(26.01.2018 г)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09"/>
        <w:gridCol w:w="1134"/>
        <w:gridCol w:w="1985"/>
        <w:gridCol w:w="2126"/>
        <w:gridCol w:w="2977"/>
        <w:gridCol w:w="2410"/>
      </w:tblGrid>
      <w:tr w:rsidR="005B7AA9" w:rsidRPr="00AA065A" w:rsidTr="00944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5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9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5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5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9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Приглашённые гости</w:t>
            </w:r>
          </w:p>
          <w:p w:rsidR="005B7AA9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(Ф.И.О., должность),</w:t>
            </w:r>
          </w:p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ветераны (Ф.И.О.)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5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B7AA9" w:rsidRPr="00AA065A" w:rsidTr="00944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 дней свинцовая метель…» возложение цветов к памятному знаку учителям и ученикам, погибших в годы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9" w:rsidRPr="00AA065A" w:rsidRDefault="005B7AA9" w:rsidP="00944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В.Е., заместитель директора по ВР</w:t>
            </w:r>
          </w:p>
        </w:tc>
      </w:tr>
    </w:tbl>
    <w:p w:rsidR="0024311A" w:rsidRDefault="005B7AA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297180</wp:posOffset>
            </wp:positionV>
            <wp:extent cx="4922520" cy="2755265"/>
            <wp:effectExtent l="190500" t="152400" r="163830" b="140335"/>
            <wp:wrapNone/>
            <wp:docPr id="1" name="Рисунок 1" descr="C:\Users\СШ_13\Desktop\Новая папка (2)\20180126_12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_13\Desktop\Новая папка (2)\20180126_120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75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7AA9" w:rsidRDefault="005B7AA9"/>
    <w:p w:rsidR="005B7AA9" w:rsidRDefault="005B7AA9" w:rsidP="005B7AA9">
      <w:r w:rsidRPr="005B7AA9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906708</wp:posOffset>
            </wp:positionH>
            <wp:positionV relativeFrom="paragraph">
              <wp:posOffset>2629708</wp:posOffset>
            </wp:positionV>
            <wp:extent cx="5271770" cy="2936124"/>
            <wp:effectExtent l="190500" t="152400" r="176530" b="130926"/>
            <wp:wrapNone/>
            <wp:docPr id="2" name="Рисунок 2" descr="C:\Users\СШ_13\Desktop\Новая папка (2)\20180126_12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Ш_13\Desktop\Новая папка (2)\20180126_120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936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B7AA9" w:rsidSect="0024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B7AA9"/>
    <w:rsid w:val="0024311A"/>
    <w:rsid w:val="005B7AA9"/>
    <w:rsid w:val="0093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A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1</cp:revision>
  <dcterms:created xsi:type="dcterms:W3CDTF">2018-01-26T14:12:00Z</dcterms:created>
  <dcterms:modified xsi:type="dcterms:W3CDTF">2018-01-26T14:18:00Z</dcterms:modified>
</cp:coreProperties>
</file>