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BC" w:rsidRPr="00AA2D57" w:rsidRDefault="004E51BC" w:rsidP="004E51BC">
      <w:pPr>
        <w:ind w:left="9912"/>
        <w:rPr>
          <w:rFonts w:ascii="Times New Roman" w:hAnsi="Times New Roman"/>
          <w:sz w:val="28"/>
          <w:szCs w:val="28"/>
        </w:rPr>
      </w:pPr>
      <w:r w:rsidRPr="00AA2D57">
        <w:rPr>
          <w:rFonts w:ascii="Times New Roman" w:hAnsi="Times New Roman"/>
          <w:sz w:val="28"/>
          <w:szCs w:val="28"/>
        </w:rPr>
        <w:t>Утверждаю.</w:t>
      </w:r>
    </w:p>
    <w:p w:rsidR="004E51BC" w:rsidRPr="00AA2D57" w:rsidRDefault="004E51BC" w:rsidP="004E51BC">
      <w:pPr>
        <w:ind w:left="9912"/>
        <w:rPr>
          <w:rFonts w:ascii="Times New Roman" w:hAnsi="Times New Roman"/>
          <w:sz w:val="28"/>
          <w:szCs w:val="28"/>
        </w:rPr>
      </w:pPr>
      <w:r w:rsidRPr="00AA2D57">
        <w:rPr>
          <w:rFonts w:ascii="Times New Roman" w:hAnsi="Times New Roman"/>
          <w:sz w:val="28"/>
          <w:szCs w:val="28"/>
        </w:rPr>
        <w:t>Директор МАОУ СОШ №13</w:t>
      </w:r>
    </w:p>
    <w:p w:rsidR="004E51BC" w:rsidRPr="00AA2D57" w:rsidRDefault="004E51BC" w:rsidP="004E51BC">
      <w:pPr>
        <w:ind w:left="9912"/>
        <w:rPr>
          <w:rFonts w:ascii="Times New Roman" w:hAnsi="Times New Roman"/>
          <w:sz w:val="28"/>
          <w:szCs w:val="28"/>
        </w:rPr>
      </w:pPr>
      <w:r w:rsidRPr="00AA2D57">
        <w:rPr>
          <w:rFonts w:ascii="Times New Roman" w:hAnsi="Times New Roman"/>
          <w:sz w:val="28"/>
          <w:szCs w:val="28"/>
        </w:rPr>
        <w:t>________________ Л.Н.Бережная</w:t>
      </w:r>
    </w:p>
    <w:p w:rsidR="004E51BC" w:rsidRPr="00AA2D57" w:rsidRDefault="004E51BC" w:rsidP="004E51BC">
      <w:pPr>
        <w:jc w:val="center"/>
        <w:rPr>
          <w:rFonts w:ascii="Times New Roman" w:hAnsi="Times New Roman"/>
          <w:b/>
          <w:sz w:val="28"/>
          <w:szCs w:val="28"/>
        </w:rPr>
      </w:pPr>
      <w:r w:rsidRPr="00AA2D57">
        <w:rPr>
          <w:rFonts w:ascii="Times New Roman" w:hAnsi="Times New Roman"/>
          <w:b/>
          <w:sz w:val="28"/>
          <w:szCs w:val="28"/>
        </w:rPr>
        <w:t>ПЛАН весенних каникул «Весна – 2017» в МАОУ СОШ №13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0"/>
        <w:gridCol w:w="1542"/>
        <w:gridCol w:w="131"/>
        <w:gridCol w:w="1811"/>
        <w:gridCol w:w="1488"/>
        <w:gridCol w:w="1282"/>
        <w:gridCol w:w="17"/>
        <w:gridCol w:w="862"/>
        <w:gridCol w:w="1317"/>
        <w:gridCol w:w="1674"/>
        <w:gridCol w:w="1506"/>
        <w:gridCol w:w="2309"/>
        <w:gridCol w:w="11"/>
      </w:tblGrid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Место </w:t>
            </w:r>
          </w:p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проведения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Охват детей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Школа</w:t>
            </w: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Время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Ответственные</w:t>
            </w:r>
          </w:p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(Ф.И.О. </w:t>
            </w:r>
            <w:proofErr w:type="gram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полное</w:t>
            </w:r>
            <w:proofErr w:type="gram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, должность, телефон)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26.03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Игровая программа «Почитаем, поиграем, отдохнем. Время с пользой проведем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Сельская библиотека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МАОУ СОШ №13</w:t>
            </w: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Семенча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Ольга Владимировна, библиотекарь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27.03 – 2.04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Школа познавательных наук (консультации по предметам)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школа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графику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9,11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Учителя – предметники,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Гаврющенко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Оксана Е</w:t>
            </w: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вгеньевна, зам</w:t>
            </w:r>
            <w:proofErr w:type="gram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.д</w:t>
            </w:r>
            <w:proofErr w:type="gram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иректора по УВР, 89184384573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27.03-2.04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Акция «Я беспокоюсь»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По месту проживания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По согласованию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Состоящие</w:t>
            </w:r>
            <w:proofErr w:type="gram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учете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27.03-30.03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Открытом интернет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фестивале молодых читателей Сочи – Мост-2017»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Сочи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графику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8-9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Гулак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Лидия Ивановна, учитель 89181159942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27.03-2.04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Экспедиция «Имя Кубани»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Территория поселения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По согласованию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5-11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27.03-2.04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Рейд «Подросток»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маршрута</w:t>
            </w:r>
            <w:proofErr w:type="gramEnd"/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Рейдовые группы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Валентина Евгеньевна, зам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иректора по ВР, 89180163808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27.03-2.04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и репетиция  православного спектакля «Пасха»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Каб.23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По согласованию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Театральная группа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Фадеева Ольга Васильевна, учитель 89086832813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27.03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Литературная игра – викторина «Знатоки книг»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библиотека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4-5 классы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Лымарева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Светлана Николаевна, библиотекарь 89192354115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Соревнования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ы, туристы, смелые, ловкие, умелые»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Территория школы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4а,4б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Коротина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Юлия Игоревна, педагог доп</w:t>
            </w:r>
            <w:proofErr w:type="gram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.о</w:t>
            </w:r>
            <w:proofErr w:type="gram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бразования, 89181172131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Библиотечный час «Научите детей смеяться. Незнайка и его друзья»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Сельская библиотека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1а,1б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Козырева Тамара Витальевна, учитель 89189618090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Экскурсия на конеферму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ООО «</w:t>
            </w: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Агро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Галан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2а,2б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Акопян Наталья Викторовна, учитель 89184363931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28.03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 юных иллюстраторов «Читаем и рисуем»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библиотека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Лымарева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Светлана Николаевна, библиотекарь 89192354115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Час занимательной литературы «Дом, в котором живут сказки»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Сельская библиотека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5 класс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Неумывакина Ольга Владимировна, учитель 89182264371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Клуб знатоков занимательной грамматики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Каб.19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7а, 7б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Рейбант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Вера Ивановна, учитель 89186984133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Турслет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«Весна 2017»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МКУ СТЦ «Исток»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Картушин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Владимир Александрович, учитель 89189204701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Спортивные соревнования по футболу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спортплощадка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Гаврющенко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Александр Александрович, учитель 89896146573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29.03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Конкурсная программа «О сказках в шутку и всерьез»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библиотека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2а,2б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Лымарева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Светлана Николаевна, библиотекарь 89192354115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Музейная встреча «Навстречу 80-летию края»</w:t>
            </w:r>
            <w:r w:rsidR="009B7C52">
              <w:rPr>
                <w:rFonts w:ascii="Times New Roman" w:hAnsi="Times New Roman"/>
                <w:bCs/>
                <w:iCs/>
                <w:sz w:val="24"/>
                <w:szCs w:val="24"/>
              </w:rPr>
              <w:t>- «Родной земли душа и память»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музей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6а,6б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Мальцева Светлана Васильевна, учитель 89184133711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Экскурсия «Красота родного края»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Территория поселения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1а, 1б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Дружина Тамара Александровна, учитель 89181120592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Мультпоказ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«Снежная королева»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КДЦ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1-5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30.03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Занимательная викторина «Сказка о потерянном времени»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библиотека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3а,3б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Лымарева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Светлана Николаевна, библиотекарь 89192354115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Веселые старты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спортплощадка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4а,4б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Коротина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Юлия Игоревна, педагог доп</w:t>
            </w:r>
            <w:proofErr w:type="gram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.о</w:t>
            </w:r>
            <w:proofErr w:type="gram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бразования, 89181172131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Однодневный поход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По маршруту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7а,7б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Бруева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Галина </w:t>
            </w: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павловна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, учитель 89181450036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Правовая встреча «Суд совести»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Каб.17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9а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Богданова Раиса Николаевна, учитель 89189528904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31.03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Игровая программа «Страна </w:t>
            </w: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Мультипульти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библиотека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1а,1б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Козырева Тамара Витальевна, учитель 89189618090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Однодневный поход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По маршруту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6а,6б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Куценко Светлана Алексеевна, учитель 8918 9497852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Спортивные соревнования «Весенний калейдоскоп»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спортзал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2а,2</w:t>
            </w: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Чижова Ольга Сергеевна, учитель 89186851664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Круглый стол «Вверх по лестнице или мои жизненные цели»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Каб.17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9а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Богданова Раиса Николаевна, учитель 89189528904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Тематическая экскурсия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конеферма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3а,3б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Скрипниченко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Евгения  Юрьевна, учитель 89883699120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Заключительная игра школьной лиги КВН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КДЦ,  Курганинск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положению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команда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Неумывакина Ольга Владимировна, учитель  89182264371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1.04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Конкурс актерского мастерства </w:t>
            </w: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«Добрый мир сказок Чуковского»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Лымарева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Светлана </w:t>
            </w: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Николаевна, библиотекарь 89192354115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Веселая викторина «</w:t>
            </w:r>
            <w:proofErr w:type="gram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Самый</w:t>
            </w:r>
            <w:proofErr w:type="gram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, самая, самое»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Каб.20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9б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Гребенникова Марина Викторовна, учитель 89184312985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Экологическая игра «</w:t>
            </w:r>
            <w:proofErr w:type="gram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Во</w:t>
            </w:r>
            <w:proofErr w:type="gram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Каб.21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7а,7б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Бруева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Галина Павловна, учитель 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Юмористическая программа «Первоапрельский кураж»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КДЦ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8 класс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Гаврющенко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Александр Александрович, учитель 89896146573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2.04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По месту проживания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По согласованию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5-11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Default="004E51BC" w:rsidP="00BF5A5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>Православная встреча «Духовные традиции семьи»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>храм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>Состоящие</w:t>
            </w:r>
            <w:proofErr w:type="gramEnd"/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учете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665EE1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>Жуков Андрей Владимирович, священнослужитель  89898115162</w:t>
            </w:r>
          </w:p>
        </w:tc>
      </w:tr>
      <w:tr w:rsidR="004E51BC" w:rsidRPr="00622D9A" w:rsidTr="00BF5A54">
        <w:trPr>
          <w:tblCellSpacing w:w="0" w:type="dxa"/>
        </w:trPr>
        <w:tc>
          <w:tcPr>
            <w:tcW w:w="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Default="004E51BC" w:rsidP="00BF5A5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7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>Мультпоказ</w:t>
            </w:r>
            <w:proofErr w:type="spellEnd"/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«Три богатыря и морской царь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4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>КДЦ</w:t>
            </w:r>
          </w:p>
        </w:tc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>1-5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51BC" w:rsidRPr="00665EE1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49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Мероприятия по реализации закона КК №1539, по профилактике безнадзорности, работа с семьями СОП,</w:t>
            </w:r>
          </w:p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несовершеннолетними, состоящими на ВШУ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</w:rPr>
            </w:pPr>
            <w:r w:rsidRPr="00622D9A">
              <w:rPr>
                <w:rFonts w:ascii="Times New Roman" w:hAnsi="Times New Roman"/>
              </w:rPr>
              <w:t>Дата</w:t>
            </w: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Мероприятия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Место</w:t>
            </w:r>
          </w:p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проведения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Школа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Количество</w:t>
            </w:r>
          </w:p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учащихся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Время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Класс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proofErr w:type="gramStart"/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Ответственные</w:t>
            </w:r>
            <w:proofErr w:type="gramEnd"/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(Ф.И.О. полностью, должность, телефон)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26.03-2.04</w:t>
            </w: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Рейд «Подросток»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proofErr w:type="gramStart"/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Согласно  маршрута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МАОУ СОШ №13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С 21.00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1-11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Михно</w:t>
            </w:r>
            <w:proofErr w:type="spellEnd"/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Валентина Евгеньевна, зам</w:t>
            </w:r>
            <w:proofErr w:type="gramStart"/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.д</w:t>
            </w:r>
            <w:proofErr w:type="gramEnd"/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иректора по ВР 89180163808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Правовая встреча «Суд совести»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Каб.17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9а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Богданова Раиса Николаевна, учитель 89189528904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49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proofErr w:type="spellStart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 xml:space="preserve"> </w:t>
            </w:r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направленные</w:t>
            </w:r>
            <w:proofErr w:type="spellEnd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на</w:t>
            </w:r>
            <w:proofErr w:type="spellEnd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профилактику</w:t>
            </w:r>
            <w:proofErr w:type="spellEnd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суицидального</w:t>
            </w:r>
            <w:proofErr w:type="spellEnd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поведения</w:t>
            </w:r>
            <w:proofErr w:type="spellEnd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среди</w:t>
            </w:r>
            <w:proofErr w:type="spellEnd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учащихся</w:t>
            </w:r>
            <w:proofErr w:type="spellEnd"/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D9A">
              <w:rPr>
                <w:rFonts w:ascii="Times New Roman" w:hAnsi="Times New Roman"/>
              </w:rPr>
              <w:t>Дата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Мероприятия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Место</w:t>
            </w:r>
          </w:p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проведения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Школа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Количество</w:t>
            </w:r>
          </w:p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учащихся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Время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Класс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proofErr w:type="gramStart"/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Ответственные</w:t>
            </w:r>
            <w:proofErr w:type="gramEnd"/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(Ф.И.О. полностью, должность, телефон)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2.04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>Православная встреча «Духовные традиции семьи»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>храм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665EE1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>Состоящие</w:t>
            </w:r>
            <w:proofErr w:type="gramEnd"/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учете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665EE1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5EE1">
              <w:rPr>
                <w:rFonts w:ascii="Times New Roman" w:hAnsi="Times New Roman"/>
                <w:bCs/>
                <w:iCs/>
                <w:sz w:val="24"/>
                <w:szCs w:val="24"/>
              </w:rPr>
              <w:t>Жуков Андрей Владимирович, священнослужитель  89898115162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49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proofErr w:type="spellStart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Мероприятия</w:t>
            </w:r>
            <w:proofErr w:type="spellEnd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направленные</w:t>
            </w:r>
            <w:proofErr w:type="spellEnd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на</w:t>
            </w:r>
            <w:proofErr w:type="spellEnd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профилактику</w:t>
            </w:r>
            <w:proofErr w:type="spellEnd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употребления</w:t>
            </w:r>
            <w:proofErr w:type="spellEnd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психоактивных</w:t>
            </w:r>
            <w:proofErr w:type="spellEnd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веществ</w:t>
            </w:r>
            <w:proofErr w:type="spellEnd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среди</w:t>
            </w:r>
            <w:proofErr w:type="spellEnd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22D9A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учащихся</w:t>
            </w:r>
            <w:proofErr w:type="spellEnd"/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D9A"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Мероприятия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Место</w:t>
            </w:r>
          </w:p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проведения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Школа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Количество</w:t>
            </w:r>
          </w:p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учащихся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Время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Класс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proofErr w:type="gramStart"/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Ответственные</w:t>
            </w:r>
            <w:proofErr w:type="gramEnd"/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(Ф.И.О. полностью, должность, телефон)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49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Спортивные соревнования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833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D9A">
              <w:rPr>
                <w:rFonts w:ascii="Times New Roman" w:hAnsi="Times New Roman"/>
              </w:rPr>
              <w:t>Дата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Мероприятия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Место</w:t>
            </w:r>
          </w:p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проведения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Школа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Количество</w:t>
            </w:r>
          </w:p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учащихся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Время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Класс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proofErr w:type="gramStart"/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Ответственные</w:t>
            </w:r>
            <w:proofErr w:type="gramEnd"/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(Ф.И.О. полностью, должность, телефон)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Соревнования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ы, туристы, смелые, ловкие, умелые»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спортплощадка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4а,4б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Коротина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Юлия Игоревна, педагог доп</w:t>
            </w:r>
            <w:proofErr w:type="gram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.о</w:t>
            </w:r>
            <w:proofErr w:type="gram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бразования, 89181172131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Турслет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«Весна 2017»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МКУ СТЦ «Исток»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Картушин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Владимир Александрович, учитель 89189204701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Спортивные соревнования по футболу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спортплощадка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Гаврющенко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Александр Александрович, учитель 89896146573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Веселые старты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спортплощадка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4а,4б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Коротина</w:t>
            </w:r>
            <w:proofErr w:type="spell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Юлия Игоревна, педагог доп</w:t>
            </w:r>
            <w:proofErr w:type="gramStart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.о</w:t>
            </w:r>
            <w:proofErr w:type="gramEnd"/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бразования, 89181172131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31.03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Спортивные соревнования «Весенний калейдоскоп»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спортзал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2а,2</w:t>
            </w: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BC" w:rsidRPr="00AA2D57" w:rsidRDefault="004E51BC" w:rsidP="00BF5A5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57">
              <w:rPr>
                <w:rFonts w:ascii="Times New Roman" w:hAnsi="Times New Roman"/>
                <w:bCs/>
                <w:iCs/>
                <w:sz w:val="24"/>
                <w:szCs w:val="24"/>
              </w:rPr>
              <w:t>Чижова Ольга Сергеевна, учитель 89186851664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49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49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График выездов ОУ в период весенних каникул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49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 xml:space="preserve">        СОШ №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BC" w:rsidRPr="00622D9A" w:rsidRDefault="004E51BC" w:rsidP="00BF5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D9A">
              <w:rPr>
                <w:rFonts w:ascii="Times New Roman" w:hAnsi="Times New Roman"/>
              </w:rPr>
              <w:t>Дата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Мероприятие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Время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Транспорт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Водитель</w:t>
            </w:r>
          </w:p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Ф.И.О.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Маршрут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Количество</w:t>
            </w:r>
          </w:p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учащихся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622D9A">
              <w:rPr>
                <w:rFonts w:ascii="Times New Roman" w:eastAsia="Andale Sans UI" w:hAnsi="Times New Roman"/>
                <w:kern w:val="3"/>
                <w:lang w:eastAsia="ja-JP" w:bidi="fa-IR"/>
              </w:rPr>
              <w:t>Ответственные</w:t>
            </w: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4E51BC" w:rsidRPr="00622D9A" w:rsidTr="00BF5A54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BC" w:rsidRPr="00622D9A" w:rsidRDefault="004E51BC" w:rsidP="00BF5A5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</w:tbl>
    <w:p w:rsidR="000773F4" w:rsidRDefault="000773F4"/>
    <w:sectPr w:rsidR="000773F4" w:rsidSect="004E51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1BC"/>
    <w:rsid w:val="000773F4"/>
    <w:rsid w:val="004E51BC"/>
    <w:rsid w:val="009B7C52"/>
    <w:rsid w:val="00B0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СОШ13</dc:creator>
  <cp:lastModifiedBy>СШ_13</cp:lastModifiedBy>
  <cp:revision>3</cp:revision>
  <dcterms:created xsi:type="dcterms:W3CDTF">2017-03-15T13:34:00Z</dcterms:created>
  <dcterms:modified xsi:type="dcterms:W3CDTF">2017-03-15T13:39:00Z</dcterms:modified>
</cp:coreProperties>
</file>